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724" w:rsidRDefault="007144F8" w:rsidP="00DC5724">
      <w:pPr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DC5724">
        <w:rPr>
          <w:sz w:val="24"/>
          <w:szCs w:val="24"/>
        </w:rPr>
        <w:instrText xml:space="preserve">HYPERLINK consultantplus://offline/ref=D9CC1283A961E34B0696255F4D563F7FEA97E50A7BA8831C06895919D6y3n8F </w:instrText>
      </w:r>
      <w:r>
        <w:rPr>
          <w:sz w:val="24"/>
          <w:szCs w:val="24"/>
        </w:rPr>
        <w:fldChar w:fldCharType="separate"/>
      </w:r>
      <w:r w:rsidR="00DC5724">
        <w:rPr>
          <w:color w:val="0000FF"/>
          <w:sz w:val="24"/>
          <w:szCs w:val="24"/>
        </w:rPr>
        <w:t>Указ</w:t>
      </w:r>
      <w:r>
        <w:rPr>
          <w:sz w:val="24"/>
          <w:szCs w:val="24"/>
        </w:rPr>
        <w:fldChar w:fldCharType="end"/>
      </w:r>
      <w:r w:rsidR="00DC5724">
        <w:rPr>
          <w:sz w:val="24"/>
          <w:szCs w:val="24"/>
        </w:rPr>
        <w:t xml:space="preserve"> Президента РФ от 06.05.2018 N 195</w:t>
      </w:r>
    </w:p>
    <w:p w:rsidR="00DC5724" w:rsidRDefault="00DC5724" w:rsidP="00DC5724">
      <w:pPr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>"О единовременной выплате некоторым категориям граждан Российской Федерации в связи с 73-й годовщиной Победы в Великой Отечественной войне 1941 - 1945 годов"</w:t>
      </w:r>
    </w:p>
    <w:p w:rsidR="00DC5724" w:rsidRDefault="00DC5724" w:rsidP="00DC5724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DC5724" w:rsidRDefault="00DC5724" w:rsidP="00DC572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В связи с 73-й годовщиной Победы ветераны получат единовременную выплату в сумме 10 тыс. рублей</w:t>
      </w:r>
    </w:p>
    <w:p w:rsidR="00DC5724" w:rsidRDefault="00DC5724" w:rsidP="00DC572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Согласно Указу Президента РФ, в мае - июне 2018 года должна быть осуществлена единовременная выплата в размере 10 тыс. рублей гражданам РФ, постоянно проживающим на территории Российской Федерации, в Латвийской Республике, Литовской Республике и Эстонской Республике, являющимся инвалидами Великой Отечественной войны и участниками Великой Отечественной войны из числа лиц, указанных в подпункте 1 пункта 1 статьи Федерального закона от 12 января</w:t>
      </w:r>
      <w:proofErr w:type="gramEnd"/>
      <w:r>
        <w:rPr>
          <w:sz w:val="24"/>
          <w:szCs w:val="24"/>
        </w:rPr>
        <w:t xml:space="preserve"> 1995 г. N 5-ФЗ "О ветеранах".</w:t>
      </w:r>
    </w:p>
    <w:p w:rsidR="005B18E2" w:rsidRDefault="005B18E2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8E2" w:rsidRDefault="005B18E2" w:rsidP="005B18E2">
      <w:pPr>
        <w:autoSpaceDE w:val="0"/>
        <w:autoSpaceDN w:val="0"/>
        <w:adjustRightInd w:val="0"/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Помощник Льговского межрайпрокурора</w:t>
      </w:r>
    </w:p>
    <w:p w:rsidR="004118AC" w:rsidRDefault="005B18E2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младший советник юстиции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5E2F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И.М. Колупаев</w:t>
      </w:r>
    </w:p>
    <w:p w:rsidR="004118AC" w:rsidRDefault="004118AC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8E2" w:rsidRDefault="004118AC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Размещено 8.05.2018 в 12:33</w:t>
      </w:r>
      <w:r w:rsidR="005B18E2">
        <w:rPr>
          <w:sz w:val="24"/>
          <w:szCs w:val="24"/>
        </w:rPr>
        <w:t xml:space="preserve"> </w:t>
      </w:r>
    </w:p>
    <w:p w:rsidR="0005659D" w:rsidRDefault="0005659D"/>
    <w:sectPr w:rsidR="0005659D" w:rsidSect="005E2FB0">
      <w:pgSz w:w="11905" w:h="16838"/>
      <w:pgMar w:top="719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characterSpacingControl w:val="doNotCompress"/>
  <w:compat/>
  <w:rsids>
    <w:rsidRoot w:val="005B18E2"/>
    <w:rsid w:val="000003DB"/>
    <w:rsid w:val="00000A73"/>
    <w:rsid w:val="000047B6"/>
    <w:rsid w:val="0000570D"/>
    <w:rsid w:val="0000778D"/>
    <w:rsid w:val="000121FE"/>
    <w:rsid w:val="00012B96"/>
    <w:rsid w:val="000154F3"/>
    <w:rsid w:val="00020C3D"/>
    <w:rsid w:val="00032112"/>
    <w:rsid w:val="00032DFE"/>
    <w:rsid w:val="0003754C"/>
    <w:rsid w:val="00041488"/>
    <w:rsid w:val="00042634"/>
    <w:rsid w:val="000434CA"/>
    <w:rsid w:val="00043FCF"/>
    <w:rsid w:val="00045EE9"/>
    <w:rsid w:val="000467DE"/>
    <w:rsid w:val="00047B2F"/>
    <w:rsid w:val="00050AC7"/>
    <w:rsid w:val="0005162E"/>
    <w:rsid w:val="0005659D"/>
    <w:rsid w:val="0007394C"/>
    <w:rsid w:val="000754BA"/>
    <w:rsid w:val="00075F25"/>
    <w:rsid w:val="0009260A"/>
    <w:rsid w:val="00094039"/>
    <w:rsid w:val="000A09C9"/>
    <w:rsid w:val="000A7252"/>
    <w:rsid w:val="000A792C"/>
    <w:rsid w:val="000B1FB4"/>
    <w:rsid w:val="000C1D33"/>
    <w:rsid w:val="000C7402"/>
    <w:rsid w:val="000D1133"/>
    <w:rsid w:val="000D3F42"/>
    <w:rsid w:val="000D4C55"/>
    <w:rsid w:val="000D607B"/>
    <w:rsid w:val="000E23DC"/>
    <w:rsid w:val="000E329C"/>
    <w:rsid w:val="000E7E49"/>
    <w:rsid w:val="000E7EE2"/>
    <w:rsid w:val="000E7F1E"/>
    <w:rsid w:val="000F0EE8"/>
    <w:rsid w:val="00100C31"/>
    <w:rsid w:val="00110589"/>
    <w:rsid w:val="001109DA"/>
    <w:rsid w:val="00110C06"/>
    <w:rsid w:val="00111289"/>
    <w:rsid w:val="00111F05"/>
    <w:rsid w:val="00115A85"/>
    <w:rsid w:val="00121D73"/>
    <w:rsid w:val="00122CDF"/>
    <w:rsid w:val="00123B89"/>
    <w:rsid w:val="0013001F"/>
    <w:rsid w:val="00130DEA"/>
    <w:rsid w:val="00131AE4"/>
    <w:rsid w:val="00136262"/>
    <w:rsid w:val="0013696B"/>
    <w:rsid w:val="001375A6"/>
    <w:rsid w:val="00137E4A"/>
    <w:rsid w:val="00145017"/>
    <w:rsid w:val="0014775B"/>
    <w:rsid w:val="001579E2"/>
    <w:rsid w:val="001633C5"/>
    <w:rsid w:val="00163D4D"/>
    <w:rsid w:val="00170D43"/>
    <w:rsid w:val="0017584C"/>
    <w:rsid w:val="00183E4E"/>
    <w:rsid w:val="00187493"/>
    <w:rsid w:val="00190DC4"/>
    <w:rsid w:val="001A4D4C"/>
    <w:rsid w:val="001B218F"/>
    <w:rsid w:val="001B4116"/>
    <w:rsid w:val="001B4E34"/>
    <w:rsid w:val="001B5017"/>
    <w:rsid w:val="001B55C1"/>
    <w:rsid w:val="001B6F84"/>
    <w:rsid w:val="001B71ED"/>
    <w:rsid w:val="001B7E23"/>
    <w:rsid w:val="001C10D6"/>
    <w:rsid w:val="001C2B52"/>
    <w:rsid w:val="001C5451"/>
    <w:rsid w:val="001D36DC"/>
    <w:rsid w:val="001D4F5A"/>
    <w:rsid w:val="001D6F09"/>
    <w:rsid w:val="001E159C"/>
    <w:rsid w:val="001F13B1"/>
    <w:rsid w:val="001F4C62"/>
    <w:rsid w:val="001F4CDE"/>
    <w:rsid w:val="001F6684"/>
    <w:rsid w:val="001F6A30"/>
    <w:rsid w:val="00200AC3"/>
    <w:rsid w:val="0020717A"/>
    <w:rsid w:val="00207BB8"/>
    <w:rsid w:val="00210FA2"/>
    <w:rsid w:val="00213B7C"/>
    <w:rsid w:val="00216C10"/>
    <w:rsid w:val="00217ED3"/>
    <w:rsid w:val="002216F7"/>
    <w:rsid w:val="002249A3"/>
    <w:rsid w:val="00225BD3"/>
    <w:rsid w:val="0022692D"/>
    <w:rsid w:val="00226B6D"/>
    <w:rsid w:val="002271C4"/>
    <w:rsid w:val="0023022F"/>
    <w:rsid w:val="0023236E"/>
    <w:rsid w:val="00235286"/>
    <w:rsid w:val="002462FE"/>
    <w:rsid w:val="00246868"/>
    <w:rsid w:val="00252408"/>
    <w:rsid w:val="002529D8"/>
    <w:rsid w:val="0025481C"/>
    <w:rsid w:val="0026105D"/>
    <w:rsid w:val="002649CA"/>
    <w:rsid w:val="00264CAA"/>
    <w:rsid w:val="00266753"/>
    <w:rsid w:val="002803A5"/>
    <w:rsid w:val="0029350D"/>
    <w:rsid w:val="00293F0D"/>
    <w:rsid w:val="002A1F58"/>
    <w:rsid w:val="002A5717"/>
    <w:rsid w:val="002A79B0"/>
    <w:rsid w:val="002B0C96"/>
    <w:rsid w:val="002B13DF"/>
    <w:rsid w:val="002B1604"/>
    <w:rsid w:val="002B21D6"/>
    <w:rsid w:val="002B27DA"/>
    <w:rsid w:val="002B4570"/>
    <w:rsid w:val="002B479C"/>
    <w:rsid w:val="002B632F"/>
    <w:rsid w:val="002B715E"/>
    <w:rsid w:val="002D25CB"/>
    <w:rsid w:val="002D59B6"/>
    <w:rsid w:val="002D7F08"/>
    <w:rsid w:val="002E0E03"/>
    <w:rsid w:val="002E193B"/>
    <w:rsid w:val="002F0568"/>
    <w:rsid w:val="002F1DDE"/>
    <w:rsid w:val="002F25C3"/>
    <w:rsid w:val="002F28C8"/>
    <w:rsid w:val="002F566B"/>
    <w:rsid w:val="002F6208"/>
    <w:rsid w:val="002F6623"/>
    <w:rsid w:val="003007D8"/>
    <w:rsid w:val="00302FF7"/>
    <w:rsid w:val="00307427"/>
    <w:rsid w:val="00310E7E"/>
    <w:rsid w:val="00312A73"/>
    <w:rsid w:val="0031472A"/>
    <w:rsid w:val="00316559"/>
    <w:rsid w:val="00322376"/>
    <w:rsid w:val="00324C6F"/>
    <w:rsid w:val="00326616"/>
    <w:rsid w:val="00331310"/>
    <w:rsid w:val="0033263F"/>
    <w:rsid w:val="0033343A"/>
    <w:rsid w:val="00336100"/>
    <w:rsid w:val="00336AEC"/>
    <w:rsid w:val="00340B0D"/>
    <w:rsid w:val="00341143"/>
    <w:rsid w:val="003427BB"/>
    <w:rsid w:val="00343D79"/>
    <w:rsid w:val="003467E6"/>
    <w:rsid w:val="00346982"/>
    <w:rsid w:val="00347352"/>
    <w:rsid w:val="00352FBC"/>
    <w:rsid w:val="003536D2"/>
    <w:rsid w:val="00356BED"/>
    <w:rsid w:val="00360A39"/>
    <w:rsid w:val="00361AFF"/>
    <w:rsid w:val="00361BF9"/>
    <w:rsid w:val="00365618"/>
    <w:rsid w:val="00372195"/>
    <w:rsid w:val="003758D4"/>
    <w:rsid w:val="003771C3"/>
    <w:rsid w:val="003772F9"/>
    <w:rsid w:val="00381255"/>
    <w:rsid w:val="00381879"/>
    <w:rsid w:val="0038594D"/>
    <w:rsid w:val="00386DB9"/>
    <w:rsid w:val="003935DC"/>
    <w:rsid w:val="003939B7"/>
    <w:rsid w:val="00397238"/>
    <w:rsid w:val="003A08ED"/>
    <w:rsid w:val="003A5324"/>
    <w:rsid w:val="003A5ABC"/>
    <w:rsid w:val="003A65EE"/>
    <w:rsid w:val="003B1BE1"/>
    <w:rsid w:val="003B2CFE"/>
    <w:rsid w:val="003B71B6"/>
    <w:rsid w:val="003C15A5"/>
    <w:rsid w:val="003C2A96"/>
    <w:rsid w:val="003C46EA"/>
    <w:rsid w:val="003D1C65"/>
    <w:rsid w:val="003E0823"/>
    <w:rsid w:val="003E5199"/>
    <w:rsid w:val="003E5E07"/>
    <w:rsid w:val="003E60AC"/>
    <w:rsid w:val="003E6324"/>
    <w:rsid w:val="003F7E3F"/>
    <w:rsid w:val="00404EFF"/>
    <w:rsid w:val="004076B3"/>
    <w:rsid w:val="0041092F"/>
    <w:rsid w:val="004118AC"/>
    <w:rsid w:val="00425A4D"/>
    <w:rsid w:val="004270EE"/>
    <w:rsid w:val="00432B54"/>
    <w:rsid w:val="00433624"/>
    <w:rsid w:val="00435DE1"/>
    <w:rsid w:val="0044635A"/>
    <w:rsid w:val="004513EB"/>
    <w:rsid w:val="004544DB"/>
    <w:rsid w:val="00456D45"/>
    <w:rsid w:val="0046139E"/>
    <w:rsid w:val="00461B9E"/>
    <w:rsid w:val="00464448"/>
    <w:rsid w:val="004663BC"/>
    <w:rsid w:val="0047095C"/>
    <w:rsid w:val="00471079"/>
    <w:rsid w:val="00471A84"/>
    <w:rsid w:val="00471F30"/>
    <w:rsid w:val="00476C29"/>
    <w:rsid w:val="00476EA4"/>
    <w:rsid w:val="004774AA"/>
    <w:rsid w:val="00481C9E"/>
    <w:rsid w:val="00481F30"/>
    <w:rsid w:val="004834A4"/>
    <w:rsid w:val="00483E2D"/>
    <w:rsid w:val="00487ACD"/>
    <w:rsid w:val="004915AD"/>
    <w:rsid w:val="00494693"/>
    <w:rsid w:val="00496C68"/>
    <w:rsid w:val="004A0610"/>
    <w:rsid w:val="004A7C4B"/>
    <w:rsid w:val="004B100D"/>
    <w:rsid w:val="004C4117"/>
    <w:rsid w:val="004C6C1B"/>
    <w:rsid w:val="004C78E1"/>
    <w:rsid w:val="004C7A88"/>
    <w:rsid w:val="004D2E20"/>
    <w:rsid w:val="004D417A"/>
    <w:rsid w:val="004E0541"/>
    <w:rsid w:val="004E2FDE"/>
    <w:rsid w:val="004E7076"/>
    <w:rsid w:val="004E710E"/>
    <w:rsid w:val="004E7A43"/>
    <w:rsid w:val="004E7DBF"/>
    <w:rsid w:val="004F42E7"/>
    <w:rsid w:val="004F7FF4"/>
    <w:rsid w:val="00500F72"/>
    <w:rsid w:val="00502AF6"/>
    <w:rsid w:val="0050379F"/>
    <w:rsid w:val="00505769"/>
    <w:rsid w:val="00507924"/>
    <w:rsid w:val="00512611"/>
    <w:rsid w:val="0052048F"/>
    <w:rsid w:val="00524503"/>
    <w:rsid w:val="00525400"/>
    <w:rsid w:val="00530125"/>
    <w:rsid w:val="005368E0"/>
    <w:rsid w:val="0054299A"/>
    <w:rsid w:val="00550444"/>
    <w:rsid w:val="00550F1A"/>
    <w:rsid w:val="005523E3"/>
    <w:rsid w:val="00562B02"/>
    <w:rsid w:val="00566FCF"/>
    <w:rsid w:val="005670B1"/>
    <w:rsid w:val="00571E02"/>
    <w:rsid w:val="00572021"/>
    <w:rsid w:val="00575B51"/>
    <w:rsid w:val="00575D5E"/>
    <w:rsid w:val="00576C97"/>
    <w:rsid w:val="0058109E"/>
    <w:rsid w:val="005832A1"/>
    <w:rsid w:val="00583B07"/>
    <w:rsid w:val="00590F47"/>
    <w:rsid w:val="0059313F"/>
    <w:rsid w:val="00594456"/>
    <w:rsid w:val="0059513D"/>
    <w:rsid w:val="005951DC"/>
    <w:rsid w:val="005961FD"/>
    <w:rsid w:val="005A230E"/>
    <w:rsid w:val="005A3838"/>
    <w:rsid w:val="005A384A"/>
    <w:rsid w:val="005A4BCD"/>
    <w:rsid w:val="005A6FA6"/>
    <w:rsid w:val="005A728E"/>
    <w:rsid w:val="005B140D"/>
    <w:rsid w:val="005B18E2"/>
    <w:rsid w:val="005B1D25"/>
    <w:rsid w:val="005B251D"/>
    <w:rsid w:val="005B3BEF"/>
    <w:rsid w:val="005B7382"/>
    <w:rsid w:val="005C2718"/>
    <w:rsid w:val="005C3548"/>
    <w:rsid w:val="005C5352"/>
    <w:rsid w:val="005C5582"/>
    <w:rsid w:val="005D29C6"/>
    <w:rsid w:val="005D5A7E"/>
    <w:rsid w:val="005E1225"/>
    <w:rsid w:val="005E2D37"/>
    <w:rsid w:val="005E2FB0"/>
    <w:rsid w:val="005E4684"/>
    <w:rsid w:val="005E4698"/>
    <w:rsid w:val="005F134B"/>
    <w:rsid w:val="005F1FC4"/>
    <w:rsid w:val="005F280B"/>
    <w:rsid w:val="005F3323"/>
    <w:rsid w:val="005F33F9"/>
    <w:rsid w:val="005F432F"/>
    <w:rsid w:val="005F46A2"/>
    <w:rsid w:val="00601704"/>
    <w:rsid w:val="006051BD"/>
    <w:rsid w:val="00606C70"/>
    <w:rsid w:val="00607CAD"/>
    <w:rsid w:val="00610309"/>
    <w:rsid w:val="006172BC"/>
    <w:rsid w:val="00620AE6"/>
    <w:rsid w:val="00621F08"/>
    <w:rsid w:val="006269F5"/>
    <w:rsid w:val="0063367B"/>
    <w:rsid w:val="00637D79"/>
    <w:rsid w:val="00641EE6"/>
    <w:rsid w:val="0064235B"/>
    <w:rsid w:val="00643C0E"/>
    <w:rsid w:val="00644F6E"/>
    <w:rsid w:val="00647C6E"/>
    <w:rsid w:val="00650126"/>
    <w:rsid w:val="00650653"/>
    <w:rsid w:val="006546A0"/>
    <w:rsid w:val="006577DE"/>
    <w:rsid w:val="0066127B"/>
    <w:rsid w:val="006743E4"/>
    <w:rsid w:val="006769A9"/>
    <w:rsid w:val="00682EBD"/>
    <w:rsid w:val="006830DF"/>
    <w:rsid w:val="00690070"/>
    <w:rsid w:val="0069013F"/>
    <w:rsid w:val="0069129D"/>
    <w:rsid w:val="00693A9A"/>
    <w:rsid w:val="00695171"/>
    <w:rsid w:val="00695584"/>
    <w:rsid w:val="00697519"/>
    <w:rsid w:val="006A3760"/>
    <w:rsid w:val="006B2742"/>
    <w:rsid w:val="006B65C5"/>
    <w:rsid w:val="006B791C"/>
    <w:rsid w:val="006C0ABF"/>
    <w:rsid w:val="006C2D3B"/>
    <w:rsid w:val="006C4A51"/>
    <w:rsid w:val="006C5675"/>
    <w:rsid w:val="006C59FA"/>
    <w:rsid w:val="006C6AB5"/>
    <w:rsid w:val="006D0D8F"/>
    <w:rsid w:val="006D16C4"/>
    <w:rsid w:val="006D1F13"/>
    <w:rsid w:val="006D5F31"/>
    <w:rsid w:val="006D5FA8"/>
    <w:rsid w:val="006E43E7"/>
    <w:rsid w:val="006E4E68"/>
    <w:rsid w:val="006E7589"/>
    <w:rsid w:val="006F34D6"/>
    <w:rsid w:val="006F3E3B"/>
    <w:rsid w:val="006F41CF"/>
    <w:rsid w:val="006F6E92"/>
    <w:rsid w:val="00705439"/>
    <w:rsid w:val="007067DC"/>
    <w:rsid w:val="0070718E"/>
    <w:rsid w:val="00707419"/>
    <w:rsid w:val="00710A38"/>
    <w:rsid w:val="007132DB"/>
    <w:rsid w:val="007144F8"/>
    <w:rsid w:val="00716316"/>
    <w:rsid w:val="00716778"/>
    <w:rsid w:val="00741F5C"/>
    <w:rsid w:val="00742D60"/>
    <w:rsid w:val="0074588C"/>
    <w:rsid w:val="00747CAD"/>
    <w:rsid w:val="00747CFA"/>
    <w:rsid w:val="00750DC0"/>
    <w:rsid w:val="00752DC5"/>
    <w:rsid w:val="007574C2"/>
    <w:rsid w:val="00763461"/>
    <w:rsid w:val="007667E8"/>
    <w:rsid w:val="007674A9"/>
    <w:rsid w:val="007714E0"/>
    <w:rsid w:val="00772482"/>
    <w:rsid w:val="00773B45"/>
    <w:rsid w:val="00782A24"/>
    <w:rsid w:val="00783F90"/>
    <w:rsid w:val="007846D3"/>
    <w:rsid w:val="00794AE0"/>
    <w:rsid w:val="007A1CE1"/>
    <w:rsid w:val="007A44FC"/>
    <w:rsid w:val="007A616A"/>
    <w:rsid w:val="007B036C"/>
    <w:rsid w:val="007B0952"/>
    <w:rsid w:val="007B1FB5"/>
    <w:rsid w:val="007B5CB4"/>
    <w:rsid w:val="007C2A7D"/>
    <w:rsid w:val="007C2E05"/>
    <w:rsid w:val="007C3691"/>
    <w:rsid w:val="007D2C48"/>
    <w:rsid w:val="007D335A"/>
    <w:rsid w:val="007D4F48"/>
    <w:rsid w:val="007D5D7C"/>
    <w:rsid w:val="007E3EB7"/>
    <w:rsid w:val="007E7E1A"/>
    <w:rsid w:val="007F5F3B"/>
    <w:rsid w:val="007F623C"/>
    <w:rsid w:val="007F7B82"/>
    <w:rsid w:val="00801A01"/>
    <w:rsid w:val="00801F77"/>
    <w:rsid w:val="008041E8"/>
    <w:rsid w:val="00804F9D"/>
    <w:rsid w:val="00816D72"/>
    <w:rsid w:val="008173F3"/>
    <w:rsid w:val="008177CD"/>
    <w:rsid w:val="00823043"/>
    <w:rsid w:val="00823574"/>
    <w:rsid w:val="00824147"/>
    <w:rsid w:val="008276CD"/>
    <w:rsid w:val="00831C70"/>
    <w:rsid w:val="00837F30"/>
    <w:rsid w:val="00840BC3"/>
    <w:rsid w:val="00843853"/>
    <w:rsid w:val="0084633E"/>
    <w:rsid w:val="008463BB"/>
    <w:rsid w:val="008463FC"/>
    <w:rsid w:val="0085083B"/>
    <w:rsid w:val="008544A0"/>
    <w:rsid w:val="00855467"/>
    <w:rsid w:val="00862C73"/>
    <w:rsid w:val="008640E2"/>
    <w:rsid w:val="00864475"/>
    <w:rsid w:val="008646D5"/>
    <w:rsid w:val="008725D0"/>
    <w:rsid w:val="00873F90"/>
    <w:rsid w:val="008749D3"/>
    <w:rsid w:val="008754A2"/>
    <w:rsid w:val="00875AD2"/>
    <w:rsid w:val="008767CF"/>
    <w:rsid w:val="00882051"/>
    <w:rsid w:val="008830BA"/>
    <w:rsid w:val="00886D2C"/>
    <w:rsid w:val="00891295"/>
    <w:rsid w:val="00892B79"/>
    <w:rsid w:val="00892C68"/>
    <w:rsid w:val="008A0AF4"/>
    <w:rsid w:val="008A0F17"/>
    <w:rsid w:val="008A11C7"/>
    <w:rsid w:val="008A172A"/>
    <w:rsid w:val="008A18C6"/>
    <w:rsid w:val="008A3167"/>
    <w:rsid w:val="008A55DA"/>
    <w:rsid w:val="008A56BC"/>
    <w:rsid w:val="008B191D"/>
    <w:rsid w:val="008B5D3C"/>
    <w:rsid w:val="008C196F"/>
    <w:rsid w:val="008C6BBF"/>
    <w:rsid w:val="008C70CA"/>
    <w:rsid w:val="008C79CF"/>
    <w:rsid w:val="008D018E"/>
    <w:rsid w:val="008D19BD"/>
    <w:rsid w:val="008D2FD6"/>
    <w:rsid w:val="008D3D6D"/>
    <w:rsid w:val="008D714A"/>
    <w:rsid w:val="008E231D"/>
    <w:rsid w:val="008E312D"/>
    <w:rsid w:val="008E397D"/>
    <w:rsid w:val="008F0B01"/>
    <w:rsid w:val="008F12C1"/>
    <w:rsid w:val="008F1636"/>
    <w:rsid w:val="008F16EA"/>
    <w:rsid w:val="008F295E"/>
    <w:rsid w:val="008F48B4"/>
    <w:rsid w:val="008F743F"/>
    <w:rsid w:val="008F789F"/>
    <w:rsid w:val="008F7DCA"/>
    <w:rsid w:val="00900836"/>
    <w:rsid w:val="0090169B"/>
    <w:rsid w:val="0090234F"/>
    <w:rsid w:val="00906616"/>
    <w:rsid w:val="00907D56"/>
    <w:rsid w:val="00911248"/>
    <w:rsid w:val="00916789"/>
    <w:rsid w:val="00917EAA"/>
    <w:rsid w:val="00917EAB"/>
    <w:rsid w:val="00922C06"/>
    <w:rsid w:val="00925EFE"/>
    <w:rsid w:val="00932CD4"/>
    <w:rsid w:val="00933CD2"/>
    <w:rsid w:val="00934011"/>
    <w:rsid w:val="00934023"/>
    <w:rsid w:val="0093538E"/>
    <w:rsid w:val="00937FDF"/>
    <w:rsid w:val="00940C9F"/>
    <w:rsid w:val="00941409"/>
    <w:rsid w:val="00951A2C"/>
    <w:rsid w:val="009521DF"/>
    <w:rsid w:val="00956BCF"/>
    <w:rsid w:val="0096055A"/>
    <w:rsid w:val="009607B7"/>
    <w:rsid w:val="00960A4F"/>
    <w:rsid w:val="00962E5C"/>
    <w:rsid w:val="00966DC7"/>
    <w:rsid w:val="00971C0C"/>
    <w:rsid w:val="00971D35"/>
    <w:rsid w:val="00972372"/>
    <w:rsid w:val="0097396D"/>
    <w:rsid w:val="00975C9E"/>
    <w:rsid w:val="00982F6F"/>
    <w:rsid w:val="00983436"/>
    <w:rsid w:val="00983BE1"/>
    <w:rsid w:val="00990703"/>
    <w:rsid w:val="009932C8"/>
    <w:rsid w:val="009955DE"/>
    <w:rsid w:val="009A2212"/>
    <w:rsid w:val="009A2876"/>
    <w:rsid w:val="009A4868"/>
    <w:rsid w:val="009A4F50"/>
    <w:rsid w:val="009B05F9"/>
    <w:rsid w:val="009C310F"/>
    <w:rsid w:val="009C367C"/>
    <w:rsid w:val="009C50F5"/>
    <w:rsid w:val="009C619D"/>
    <w:rsid w:val="009C6781"/>
    <w:rsid w:val="009D018B"/>
    <w:rsid w:val="009D0559"/>
    <w:rsid w:val="009D1293"/>
    <w:rsid w:val="009D2890"/>
    <w:rsid w:val="009D3F70"/>
    <w:rsid w:val="009D45B0"/>
    <w:rsid w:val="009D6FD2"/>
    <w:rsid w:val="009D73C5"/>
    <w:rsid w:val="009E2DA9"/>
    <w:rsid w:val="009F268E"/>
    <w:rsid w:val="009F3E6A"/>
    <w:rsid w:val="009F5084"/>
    <w:rsid w:val="009F7CC0"/>
    <w:rsid w:val="00A04580"/>
    <w:rsid w:val="00A04C95"/>
    <w:rsid w:val="00A1088C"/>
    <w:rsid w:val="00A10B66"/>
    <w:rsid w:val="00A10D9A"/>
    <w:rsid w:val="00A204EC"/>
    <w:rsid w:val="00A213E4"/>
    <w:rsid w:val="00A248CC"/>
    <w:rsid w:val="00A2652E"/>
    <w:rsid w:val="00A31253"/>
    <w:rsid w:val="00A42BDC"/>
    <w:rsid w:val="00A42EBE"/>
    <w:rsid w:val="00A42F53"/>
    <w:rsid w:val="00A45976"/>
    <w:rsid w:val="00A47369"/>
    <w:rsid w:val="00A525A8"/>
    <w:rsid w:val="00A6239F"/>
    <w:rsid w:val="00A65109"/>
    <w:rsid w:val="00A66DB0"/>
    <w:rsid w:val="00A71D3C"/>
    <w:rsid w:val="00A76D72"/>
    <w:rsid w:val="00A82771"/>
    <w:rsid w:val="00A82F10"/>
    <w:rsid w:val="00A851A4"/>
    <w:rsid w:val="00A9218C"/>
    <w:rsid w:val="00A936CA"/>
    <w:rsid w:val="00A94D02"/>
    <w:rsid w:val="00AA13F0"/>
    <w:rsid w:val="00AA292A"/>
    <w:rsid w:val="00AA3CEA"/>
    <w:rsid w:val="00AB1BC7"/>
    <w:rsid w:val="00AB1DD3"/>
    <w:rsid w:val="00AB7D73"/>
    <w:rsid w:val="00AC6EAC"/>
    <w:rsid w:val="00AD5F56"/>
    <w:rsid w:val="00AD77AA"/>
    <w:rsid w:val="00AE4C5E"/>
    <w:rsid w:val="00AF5483"/>
    <w:rsid w:val="00AF6E5C"/>
    <w:rsid w:val="00B02C40"/>
    <w:rsid w:val="00B0331C"/>
    <w:rsid w:val="00B067A0"/>
    <w:rsid w:val="00B07DA5"/>
    <w:rsid w:val="00B101AC"/>
    <w:rsid w:val="00B12738"/>
    <w:rsid w:val="00B15640"/>
    <w:rsid w:val="00B15EFD"/>
    <w:rsid w:val="00B23D49"/>
    <w:rsid w:val="00B2412B"/>
    <w:rsid w:val="00B24AED"/>
    <w:rsid w:val="00B253D7"/>
    <w:rsid w:val="00B31864"/>
    <w:rsid w:val="00B31F78"/>
    <w:rsid w:val="00B325BE"/>
    <w:rsid w:val="00B3615F"/>
    <w:rsid w:val="00B36279"/>
    <w:rsid w:val="00B366DD"/>
    <w:rsid w:val="00B40D91"/>
    <w:rsid w:val="00B40EE7"/>
    <w:rsid w:val="00B52DCA"/>
    <w:rsid w:val="00B53DDA"/>
    <w:rsid w:val="00B5437B"/>
    <w:rsid w:val="00B75689"/>
    <w:rsid w:val="00B77DAC"/>
    <w:rsid w:val="00B80370"/>
    <w:rsid w:val="00B8502E"/>
    <w:rsid w:val="00B8630A"/>
    <w:rsid w:val="00B94A07"/>
    <w:rsid w:val="00B958C8"/>
    <w:rsid w:val="00B97492"/>
    <w:rsid w:val="00BA1EF3"/>
    <w:rsid w:val="00BA2A81"/>
    <w:rsid w:val="00BA2AA6"/>
    <w:rsid w:val="00BA3897"/>
    <w:rsid w:val="00BA69D6"/>
    <w:rsid w:val="00BB0028"/>
    <w:rsid w:val="00BB030D"/>
    <w:rsid w:val="00BB0E3B"/>
    <w:rsid w:val="00BB3503"/>
    <w:rsid w:val="00BB3D1E"/>
    <w:rsid w:val="00BB3DEC"/>
    <w:rsid w:val="00BB4752"/>
    <w:rsid w:val="00BB7C86"/>
    <w:rsid w:val="00BC04D9"/>
    <w:rsid w:val="00BC21C7"/>
    <w:rsid w:val="00BC4F82"/>
    <w:rsid w:val="00BC7242"/>
    <w:rsid w:val="00BD05E1"/>
    <w:rsid w:val="00BD4A40"/>
    <w:rsid w:val="00BD57C9"/>
    <w:rsid w:val="00BE0041"/>
    <w:rsid w:val="00BE220E"/>
    <w:rsid w:val="00BE4098"/>
    <w:rsid w:val="00BE4456"/>
    <w:rsid w:val="00BE5B48"/>
    <w:rsid w:val="00BF213B"/>
    <w:rsid w:val="00BF35EA"/>
    <w:rsid w:val="00BF4045"/>
    <w:rsid w:val="00BF7E6F"/>
    <w:rsid w:val="00C0767D"/>
    <w:rsid w:val="00C13563"/>
    <w:rsid w:val="00C17AC3"/>
    <w:rsid w:val="00C212F9"/>
    <w:rsid w:val="00C243FF"/>
    <w:rsid w:val="00C26DB4"/>
    <w:rsid w:val="00C30FD8"/>
    <w:rsid w:val="00C326F1"/>
    <w:rsid w:val="00C3626C"/>
    <w:rsid w:val="00C365E9"/>
    <w:rsid w:val="00C36BF7"/>
    <w:rsid w:val="00C36F96"/>
    <w:rsid w:val="00C46509"/>
    <w:rsid w:val="00C54043"/>
    <w:rsid w:val="00C55456"/>
    <w:rsid w:val="00C557AC"/>
    <w:rsid w:val="00C55BED"/>
    <w:rsid w:val="00C55E76"/>
    <w:rsid w:val="00C56E7B"/>
    <w:rsid w:val="00C61654"/>
    <w:rsid w:val="00C62277"/>
    <w:rsid w:val="00C637CE"/>
    <w:rsid w:val="00C7444F"/>
    <w:rsid w:val="00C747C1"/>
    <w:rsid w:val="00C76E99"/>
    <w:rsid w:val="00C91FC6"/>
    <w:rsid w:val="00C93C16"/>
    <w:rsid w:val="00C943D1"/>
    <w:rsid w:val="00C960DF"/>
    <w:rsid w:val="00C966C8"/>
    <w:rsid w:val="00CA0189"/>
    <w:rsid w:val="00CA0DCE"/>
    <w:rsid w:val="00CA0FCD"/>
    <w:rsid w:val="00CA3D46"/>
    <w:rsid w:val="00CA5622"/>
    <w:rsid w:val="00CA77BE"/>
    <w:rsid w:val="00CB1A31"/>
    <w:rsid w:val="00CB246B"/>
    <w:rsid w:val="00CB48A2"/>
    <w:rsid w:val="00CC0038"/>
    <w:rsid w:val="00CC333E"/>
    <w:rsid w:val="00CC41A0"/>
    <w:rsid w:val="00CD1AA8"/>
    <w:rsid w:val="00CD6E95"/>
    <w:rsid w:val="00CD712C"/>
    <w:rsid w:val="00CD7907"/>
    <w:rsid w:val="00CE12E0"/>
    <w:rsid w:val="00CE2360"/>
    <w:rsid w:val="00CE3E01"/>
    <w:rsid w:val="00CE56E7"/>
    <w:rsid w:val="00CE7897"/>
    <w:rsid w:val="00CE7BE5"/>
    <w:rsid w:val="00CF17EE"/>
    <w:rsid w:val="00CF3DBB"/>
    <w:rsid w:val="00CF69E0"/>
    <w:rsid w:val="00CF7916"/>
    <w:rsid w:val="00D014DB"/>
    <w:rsid w:val="00D0253E"/>
    <w:rsid w:val="00D03D38"/>
    <w:rsid w:val="00D04011"/>
    <w:rsid w:val="00D04629"/>
    <w:rsid w:val="00D05ED0"/>
    <w:rsid w:val="00D12275"/>
    <w:rsid w:val="00D12448"/>
    <w:rsid w:val="00D12BD7"/>
    <w:rsid w:val="00D147AE"/>
    <w:rsid w:val="00D16316"/>
    <w:rsid w:val="00D200C2"/>
    <w:rsid w:val="00D21B2B"/>
    <w:rsid w:val="00D24EC9"/>
    <w:rsid w:val="00D254CC"/>
    <w:rsid w:val="00D337C3"/>
    <w:rsid w:val="00D34405"/>
    <w:rsid w:val="00D50888"/>
    <w:rsid w:val="00D50C12"/>
    <w:rsid w:val="00D60757"/>
    <w:rsid w:val="00D621F3"/>
    <w:rsid w:val="00D74032"/>
    <w:rsid w:val="00D7539A"/>
    <w:rsid w:val="00D777F2"/>
    <w:rsid w:val="00D81061"/>
    <w:rsid w:val="00D8385E"/>
    <w:rsid w:val="00D83941"/>
    <w:rsid w:val="00D84AC2"/>
    <w:rsid w:val="00D86262"/>
    <w:rsid w:val="00D871F8"/>
    <w:rsid w:val="00D87740"/>
    <w:rsid w:val="00D87CE4"/>
    <w:rsid w:val="00D90DDD"/>
    <w:rsid w:val="00D96351"/>
    <w:rsid w:val="00DA3227"/>
    <w:rsid w:val="00DA3A8E"/>
    <w:rsid w:val="00DA5CF4"/>
    <w:rsid w:val="00DA6046"/>
    <w:rsid w:val="00DB13E4"/>
    <w:rsid w:val="00DB1773"/>
    <w:rsid w:val="00DB6F98"/>
    <w:rsid w:val="00DB7F9F"/>
    <w:rsid w:val="00DC1A43"/>
    <w:rsid w:val="00DC348C"/>
    <w:rsid w:val="00DC5724"/>
    <w:rsid w:val="00DC6A24"/>
    <w:rsid w:val="00DD4E93"/>
    <w:rsid w:val="00DD7FEA"/>
    <w:rsid w:val="00DE1E8B"/>
    <w:rsid w:val="00DE5430"/>
    <w:rsid w:val="00DE6895"/>
    <w:rsid w:val="00DF1306"/>
    <w:rsid w:val="00DF18E7"/>
    <w:rsid w:val="00E01276"/>
    <w:rsid w:val="00E01F97"/>
    <w:rsid w:val="00E028CB"/>
    <w:rsid w:val="00E05D7E"/>
    <w:rsid w:val="00E13139"/>
    <w:rsid w:val="00E1326A"/>
    <w:rsid w:val="00E16473"/>
    <w:rsid w:val="00E1716D"/>
    <w:rsid w:val="00E21B6F"/>
    <w:rsid w:val="00E23E3A"/>
    <w:rsid w:val="00E2403A"/>
    <w:rsid w:val="00E26C8E"/>
    <w:rsid w:val="00E26CA0"/>
    <w:rsid w:val="00E3241B"/>
    <w:rsid w:val="00E32C42"/>
    <w:rsid w:val="00E339D0"/>
    <w:rsid w:val="00E35953"/>
    <w:rsid w:val="00E367D7"/>
    <w:rsid w:val="00E41F7C"/>
    <w:rsid w:val="00E422F2"/>
    <w:rsid w:val="00E43D29"/>
    <w:rsid w:val="00E454C7"/>
    <w:rsid w:val="00E50D3D"/>
    <w:rsid w:val="00E569E4"/>
    <w:rsid w:val="00E56F22"/>
    <w:rsid w:val="00E61B02"/>
    <w:rsid w:val="00E61C32"/>
    <w:rsid w:val="00E6687B"/>
    <w:rsid w:val="00E67095"/>
    <w:rsid w:val="00E74402"/>
    <w:rsid w:val="00E74BC3"/>
    <w:rsid w:val="00E7595B"/>
    <w:rsid w:val="00E7718C"/>
    <w:rsid w:val="00E83443"/>
    <w:rsid w:val="00E85C3A"/>
    <w:rsid w:val="00E94EE9"/>
    <w:rsid w:val="00EA1911"/>
    <w:rsid w:val="00EA4B9E"/>
    <w:rsid w:val="00EA4D29"/>
    <w:rsid w:val="00EA5662"/>
    <w:rsid w:val="00EA6916"/>
    <w:rsid w:val="00EB2CDA"/>
    <w:rsid w:val="00EB4371"/>
    <w:rsid w:val="00EB51A0"/>
    <w:rsid w:val="00EC3B27"/>
    <w:rsid w:val="00EC4E85"/>
    <w:rsid w:val="00ED08F8"/>
    <w:rsid w:val="00ED0BBD"/>
    <w:rsid w:val="00ED13D5"/>
    <w:rsid w:val="00ED2D9C"/>
    <w:rsid w:val="00ED480F"/>
    <w:rsid w:val="00ED5B39"/>
    <w:rsid w:val="00ED74F6"/>
    <w:rsid w:val="00ED75C0"/>
    <w:rsid w:val="00EE2370"/>
    <w:rsid w:val="00EE2F0D"/>
    <w:rsid w:val="00EE39F3"/>
    <w:rsid w:val="00EF1DB7"/>
    <w:rsid w:val="00EF2371"/>
    <w:rsid w:val="00EF3B51"/>
    <w:rsid w:val="00EF63FB"/>
    <w:rsid w:val="00F031FA"/>
    <w:rsid w:val="00F05B47"/>
    <w:rsid w:val="00F132FF"/>
    <w:rsid w:val="00F22897"/>
    <w:rsid w:val="00F319EB"/>
    <w:rsid w:val="00F31FFE"/>
    <w:rsid w:val="00F326BB"/>
    <w:rsid w:val="00F33787"/>
    <w:rsid w:val="00F3577E"/>
    <w:rsid w:val="00F37216"/>
    <w:rsid w:val="00F40A59"/>
    <w:rsid w:val="00F41AC2"/>
    <w:rsid w:val="00F42390"/>
    <w:rsid w:val="00F42AD7"/>
    <w:rsid w:val="00F42BCD"/>
    <w:rsid w:val="00F4480A"/>
    <w:rsid w:val="00F510B6"/>
    <w:rsid w:val="00F54905"/>
    <w:rsid w:val="00F54F9F"/>
    <w:rsid w:val="00F56EBB"/>
    <w:rsid w:val="00F57EB6"/>
    <w:rsid w:val="00F62B49"/>
    <w:rsid w:val="00F6494D"/>
    <w:rsid w:val="00F70612"/>
    <w:rsid w:val="00F71C29"/>
    <w:rsid w:val="00F72F6D"/>
    <w:rsid w:val="00F73193"/>
    <w:rsid w:val="00F73AF1"/>
    <w:rsid w:val="00F771A7"/>
    <w:rsid w:val="00F840C8"/>
    <w:rsid w:val="00F8636F"/>
    <w:rsid w:val="00F86517"/>
    <w:rsid w:val="00F91344"/>
    <w:rsid w:val="00F9695E"/>
    <w:rsid w:val="00FA3A30"/>
    <w:rsid w:val="00FA4464"/>
    <w:rsid w:val="00FA6A94"/>
    <w:rsid w:val="00FB0EF4"/>
    <w:rsid w:val="00FB3FBB"/>
    <w:rsid w:val="00FB5B05"/>
    <w:rsid w:val="00FC2FAB"/>
    <w:rsid w:val="00FC5AC1"/>
    <w:rsid w:val="00FC6854"/>
    <w:rsid w:val="00FC6C5D"/>
    <w:rsid w:val="00FD0EE4"/>
    <w:rsid w:val="00FD1066"/>
    <w:rsid w:val="00FE086A"/>
    <w:rsid w:val="00FE6FE6"/>
    <w:rsid w:val="00FF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268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123</Words>
  <Characters>875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Procuratura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PC-038</dc:creator>
  <cp:keywords/>
  <dc:description/>
  <cp:lastModifiedBy>user</cp:lastModifiedBy>
  <cp:revision>3</cp:revision>
  <dcterms:created xsi:type="dcterms:W3CDTF">2018-06-22T05:40:00Z</dcterms:created>
  <dcterms:modified xsi:type="dcterms:W3CDTF">2018-06-22T11:30:00Z</dcterms:modified>
</cp:coreProperties>
</file>